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73045" w14:textId="7E0D669E" w:rsidR="00203C8C" w:rsidRPr="00E038D3" w:rsidRDefault="007B55F7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様式第１号（第６条関係）</w:t>
      </w:r>
    </w:p>
    <w:p w14:paraId="35A390A6" w14:textId="53785947" w:rsidR="0070753E" w:rsidRPr="00E038D3" w:rsidRDefault="0070753E" w:rsidP="009F0B51">
      <w:pPr>
        <w:rPr>
          <w:rFonts w:hAnsi="ＭＳ 明朝"/>
          <w:sz w:val="22"/>
          <w:szCs w:val="22"/>
        </w:rPr>
      </w:pPr>
    </w:p>
    <w:p w14:paraId="5EF0F204" w14:textId="534A46E8" w:rsidR="007B55F7" w:rsidRPr="00E038D3" w:rsidRDefault="0070753E" w:rsidP="00CD31AF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子どもの未来応援団助成金交付申請書</w:t>
      </w:r>
    </w:p>
    <w:p w14:paraId="5C8168C1" w14:textId="1B1B76BA" w:rsidR="00CD31AF" w:rsidRPr="00E038D3" w:rsidRDefault="00CD31AF" w:rsidP="00CD31AF">
      <w:pPr>
        <w:jc w:val="center"/>
        <w:rPr>
          <w:rFonts w:hAnsi="ＭＳ 明朝"/>
          <w:sz w:val="22"/>
          <w:szCs w:val="22"/>
        </w:rPr>
      </w:pPr>
    </w:p>
    <w:p w14:paraId="6B9CA421" w14:textId="5FE6754E" w:rsidR="000E32AC" w:rsidRPr="00E038D3" w:rsidRDefault="000E32AC" w:rsidP="00CD31AF">
      <w:pPr>
        <w:wordWrap w:val="0"/>
        <w:jc w:val="righ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年　　月　　日</w:t>
      </w:r>
    </w:p>
    <w:p w14:paraId="1703953E" w14:textId="499FB546" w:rsidR="00CD31AF" w:rsidRPr="00E038D3" w:rsidRDefault="0070753E" w:rsidP="006C1275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郷土愛プロジェクト</w:t>
      </w:r>
    </w:p>
    <w:p w14:paraId="7F811D33" w14:textId="4093C327" w:rsidR="0070753E" w:rsidRPr="00E038D3" w:rsidRDefault="001C79D8" w:rsidP="006C1275">
      <w:pPr>
        <w:rPr>
          <w:rFonts w:hAnsi="ＭＳ 明朝"/>
          <w:sz w:val="22"/>
          <w:szCs w:val="22"/>
          <w:lang w:eastAsia="zh-TW"/>
        </w:rPr>
      </w:pPr>
      <w:r w:rsidRPr="00E038D3">
        <w:rPr>
          <w:rFonts w:hAnsi="ＭＳ 明朝" w:hint="eastAsia"/>
          <w:sz w:val="22"/>
          <w:szCs w:val="22"/>
          <w:lang w:eastAsia="zh-TW"/>
        </w:rPr>
        <w:t>会長</w:t>
      </w:r>
      <w:r w:rsidR="00CD31AF" w:rsidRPr="00E038D3">
        <w:rPr>
          <w:rFonts w:hAnsi="ＭＳ 明朝" w:hint="eastAsia"/>
          <w:sz w:val="22"/>
          <w:szCs w:val="22"/>
          <w:lang w:eastAsia="zh-TW"/>
        </w:rPr>
        <w:t xml:space="preserve">　</w:t>
      </w:r>
      <w:r w:rsidR="002B2184">
        <w:rPr>
          <w:rFonts w:hAnsi="ＭＳ 明朝" w:hint="eastAsia"/>
          <w:sz w:val="22"/>
          <w:szCs w:val="22"/>
        </w:rPr>
        <w:t>小牧　慎一</w:t>
      </w:r>
      <w:r w:rsidR="00CD31AF" w:rsidRPr="00E038D3">
        <w:rPr>
          <w:rFonts w:hAnsi="ＭＳ 明朝" w:hint="eastAsia"/>
          <w:sz w:val="22"/>
          <w:szCs w:val="22"/>
          <w:lang w:eastAsia="zh-TW"/>
        </w:rPr>
        <w:t xml:space="preserve">　様</w:t>
      </w:r>
    </w:p>
    <w:p w14:paraId="107EF6A7" w14:textId="175A066E" w:rsidR="0070753E" w:rsidRPr="00E038D3" w:rsidRDefault="0070753E" w:rsidP="009F0B51">
      <w:pPr>
        <w:rPr>
          <w:rFonts w:hAnsi="ＭＳ 明朝"/>
          <w:sz w:val="22"/>
          <w:szCs w:val="22"/>
          <w:lang w:eastAsia="zh-TW"/>
        </w:rPr>
      </w:pPr>
    </w:p>
    <w:p w14:paraId="71C91179" w14:textId="7B7C026E" w:rsidR="0070753E" w:rsidRPr="00E038D3" w:rsidRDefault="0070753E" w:rsidP="004059BC">
      <w:pPr>
        <w:ind w:firstLineChars="1400" w:firstLine="3586"/>
        <w:jc w:val="left"/>
        <w:rPr>
          <w:rFonts w:hAnsi="ＭＳ 明朝"/>
          <w:sz w:val="22"/>
          <w:szCs w:val="22"/>
          <w:lang w:eastAsia="zh-TW"/>
        </w:rPr>
      </w:pPr>
      <w:r w:rsidRPr="00E038D3">
        <w:rPr>
          <w:rFonts w:hAnsi="ＭＳ 明朝" w:hint="eastAsia"/>
          <w:sz w:val="22"/>
          <w:szCs w:val="22"/>
          <w:lang w:eastAsia="zh-TW"/>
        </w:rPr>
        <w:t>申請者　所在地</w:t>
      </w:r>
    </w:p>
    <w:p w14:paraId="49B0409F" w14:textId="66859ED6" w:rsidR="0070753E" w:rsidRPr="00E038D3" w:rsidRDefault="0070753E" w:rsidP="005F15F1">
      <w:pPr>
        <w:ind w:firstLineChars="1800" w:firstLine="4611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団体名</w:t>
      </w:r>
    </w:p>
    <w:p w14:paraId="09AC02BC" w14:textId="7C74EB04" w:rsidR="0070753E" w:rsidRPr="00E038D3" w:rsidRDefault="0070753E" w:rsidP="005F15F1">
      <w:pPr>
        <w:ind w:firstLineChars="1800" w:firstLine="4611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代表者名　　　　</w:t>
      </w:r>
      <w:r w:rsidR="005F15F1">
        <w:rPr>
          <w:rFonts w:hAnsi="ＭＳ 明朝" w:hint="eastAsia"/>
          <w:sz w:val="22"/>
          <w:szCs w:val="22"/>
        </w:rPr>
        <w:t xml:space="preserve">　</w:t>
      </w:r>
      <w:r w:rsidRPr="00E038D3">
        <w:rPr>
          <w:rFonts w:hAnsi="ＭＳ 明朝" w:hint="eastAsia"/>
          <w:sz w:val="22"/>
          <w:szCs w:val="22"/>
        </w:rPr>
        <w:t xml:space="preserve">　　　　印</w:t>
      </w:r>
    </w:p>
    <w:p w14:paraId="26F19A26" w14:textId="77777777" w:rsidR="0070753E" w:rsidRPr="00E038D3" w:rsidRDefault="0070753E" w:rsidP="009F0B51">
      <w:pPr>
        <w:rPr>
          <w:rFonts w:hAnsi="ＭＳ 明朝"/>
          <w:sz w:val="22"/>
          <w:szCs w:val="22"/>
        </w:rPr>
      </w:pPr>
    </w:p>
    <w:p w14:paraId="32202FF5" w14:textId="4470F101" w:rsidR="00650F67" w:rsidRDefault="006C5B7B" w:rsidP="006C1275">
      <w:pPr>
        <w:ind w:rightChars="-14" w:right="-34" w:firstLineChars="103" w:firstLine="264"/>
        <w:jc w:val="lef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子どもの未来応援団助成金の交付を</w:t>
      </w:r>
      <w:r w:rsidR="00310320" w:rsidRPr="00E038D3">
        <w:rPr>
          <w:rFonts w:hAnsi="ＭＳ 明朝" w:hint="eastAsia"/>
          <w:sz w:val="22"/>
          <w:szCs w:val="22"/>
        </w:rPr>
        <w:t>受けたいので、</w:t>
      </w:r>
      <w:r w:rsidRPr="00E038D3">
        <w:rPr>
          <w:rFonts w:hAnsi="ＭＳ 明朝" w:hint="eastAsia"/>
          <w:sz w:val="22"/>
          <w:szCs w:val="22"/>
        </w:rPr>
        <w:t>申請します。</w:t>
      </w:r>
    </w:p>
    <w:p w14:paraId="0D15EFF2" w14:textId="77777777" w:rsidR="00BE1475" w:rsidRDefault="00BE1475" w:rsidP="00BE1475">
      <w:pPr>
        <w:ind w:rightChars="-14" w:right="-34"/>
        <w:jc w:val="left"/>
        <w:rPr>
          <w:rFonts w:hAnsi="ＭＳ 明朝"/>
          <w:sz w:val="22"/>
          <w:szCs w:val="22"/>
        </w:rPr>
      </w:pPr>
    </w:p>
    <w:p w14:paraId="2BDC1102" w14:textId="3EC6861F" w:rsidR="00BE1475" w:rsidRPr="00BE1475" w:rsidRDefault="00BE1475" w:rsidP="00BE1475">
      <w:pPr>
        <w:rPr>
          <w:bCs/>
        </w:rPr>
      </w:pPr>
      <w:bookmarkStart w:id="0" w:name="_Hlk233879068"/>
      <w:r>
        <w:rPr>
          <w:rFonts w:hint="eastAsia"/>
          <w:bCs/>
        </w:rPr>
        <w:t>１　申請事前確認項目（該当にチェックをしてください）</w:t>
      </w:r>
    </w:p>
    <w:tbl>
      <w:tblPr>
        <w:tblStyle w:val="af1"/>
        <w:tblpPr w:leftFromText="142" w:rightFromText="142" w:vertAnchor="text" w:horzAnchor="margin" w:tblpXSpec="right" w:tblpY="69"/>
        <w:tblW w:w="7943" w:type="dxa"/>
        <w:tblLook w:val="04A0" w:firstRow="1" w:lastRow="0" w:firstColumn="1" w:lastColumn="0" w:noHBand="0" w:noVBand="1"/>
      </w:tblPr>
      <w:tblGrid>
        <w:gridCol w:w="3823"/>
        <w:gridCol w:w="4120"/>
      </w:tblGrid>
      <w:tr w:rsidR="00BE1475" w14:paraId="4AD0C7D5" w14:textId="77777777" w:rsidTr="007E6E81">
        <w:tc>
          <w:tcPr>
            <w:tcW w:w="3823" w:type="dxa"/>
          </w:tcPr>
          <w:p w14:paraId="64A85761" w14:textId="2A8A2682" w:rsidR="00B84C39" w:rsidRPr="007E6E81" w:rsidRDefault="00B84C39" w:rsidP="00C177FE">
            <w:pPr>
              <w:rPr>
                <w:sz w:val="20"/>
                <w:szCs w:val="20"/>
              </w:rPr>
            </w:pPr>
            <w:r w:rsidRPr="007E6E81">
              <w:rPr>
                <w:rFonts w:hint="eastAsia"/>
                <w:sz w:val="20"/>
                <w:szCs w:val="20"/>
              </w:rPr>
              <w:t>本申請事業に対する</w:t>
            </w:r>
          </w:p>
          <w:p w14:paraId="76D0536C" w14:textId="604954A9" w:rsidR="00BE1475" w:rsidRPr="007E6E81" w:rsidRDefault="00BE1475" w:rsidP="00C177FE">
            <w:pPr>
              <w:rPr>
                <w:rFonts w:hAnsi="ＭＳ 明朝"/>
                <w:sz w:val="20"/>
                <w:szCs w:val="20"/>
              </w:rPr>
            </w:pPr>
            <w:r w:rsidRPr="007E6E81">
              <w:rPr>
                <w:sz w:val="20"/>
                <w:szCs w:val="20"/>
              </w:rPr>
              <w:t>国・県</w:t>
            </w:r>
            <w:r w:rsidRPr="007E6E81">
              <w:rPr>
                <w:rFonts w:hint="eastAsia"/>
                <w:sz w:val="20"/>
                <w:szCs w:val="20"/>
              </w:rPr>
              <w:t>等</w:t>
            </w:r>
            <w:r w:rsidRPr="007E6E81">
              <w:rPr>
                <w:sz w:val="20"/>
                <w:szCs w:val="20"/>
              </w:rPr>
              <w:t>の</w:t>
            </w:r>
            <w:r w:rsidR="001A4E49" w:rsidRPr="007E6E81">
              <w:rPr>
                <w:rFonts w:hint="eastAsia"/>
                <w:sz w:val="20"/>
                <w:szCs w:val="20"/>
              </w:rPr>
              <w:t>助成金・</w:t>
            </w:r>
            <w:r w:rsidRPr="007E6E81">
              <w:rPr>
                <w:sz w:val="20"/>
                <w:szCs w:val="20"/>
              </w:rPr>
              <w:t>補助</w:t>
            </w:r>
            <w:r w:rsidR="00B84C39" w:rsidRPr="007E6E81">
              <w:rPr>
                <w:rFonts w:hint="eastAsia"/>
                <w:sz w:val="20"/>
                <w:szCs w:val="20"/>
              </w:rPr>
              <w:t>金の有無</w:t>
            </w:r>
          </w:p>
        </w:tc>
        <w:tc>
          <w:tcPr>
            <w:tcW w:w="4120" w:type="dxa"/>
          </w:tcPr>
          <w:p w14:paraId="3AD41DCE" w14:textId="77777777" w:rsidR="00B84C39" w:rsidRPr="007E6E81" w:rsidRDefault="00B84C39" w:rsidP="00C177FE">
            <w:pPr>
              <w:rPr>
                <w:sz w:val="20"/>
                <w:szCs w:val="20"/>
              </w:rPr>
            </w:pPr>
            <w:r w:rsidRPr="007E6E81">
              <w:rPr>
                <w:rFonts w:hint="eastAsia"/>
                <w:sz w:val="20"/>
                <w:szCs w:val="20"/>
              </w:rPr>
              <w:t xml:space="preserve">□無　</w:t>
            </w:r>
          </w:p>
          <w:p w14:paraId="311D4445" w14:textId="5C3F582D" w:rsidR="00B84C39" w:rsidRPr="007E6E81" w:rsidRDefault="00B84C39" w:rsidP="00C177FE">
            <w:pPr>
              <w:rPr>
                <w:sz w:val="20"/>
                <w:szCs w:val="20"/>
              </w:rPr>
            </w:pPr>
            <w:r w:rsidRPr="007E6E81">
              <w:rPr>
                <w:rFonts w:hint="eastAsia"/>
                <w:sz w:val="20"/>
                <w:szCs w:val="20"/>
              </w:rPr>
              <w:t>※「有」の場合は補助対象外</w:t>
            </w:r>
          </w:p>
        </w:tc>
      </w:tr>
      <w:tr w:rsidR="00BE1475" w14:paraId="0AA56576" w14:textId="77777777" w:rsidTr="007E6E81">
        <w:tc>
          <w:tcPr>
            <w:tcW w:w="3823" w:type="dxa"/>
          </w:tcPr>
          <w:p w14:paraId="468F1C22" w14:textId="2CEE30A9" w:rsidR="00BE1475" w:rsidRPr="007E6E81" w:rsidRDefault="00BE1475" w:rsidP="00C177FE">
            <w:pPr>
              <w:rPr>
                <w:rFonts w:hAnsi="ＭＳ 明朝"/>
                <w:sz w:val="20"/>
                <w:szCs w:val="20"/>
              </w:rPr>
            </w:pPr>
            <w:r w:rsidRPr="007E6E81">
              <w:rPr>
                <w:sz w:val="20"/>
                <w:szCs w:val="20"/>
              </w:rPr>
              <w:t>同一事業としての申請回数</w:t>
            </w:r>
          </w:p>
        </w:tc>
        <w:tc>
          <w:tcPr>
            <w:tcW w:w="4120" w:type="dxa"/>
          </w:tcPr>
          <w:p w14:paraId="7B371173" w14:textId="3044BF88" w:rsidR="00BE1475" w:rsidRPr="007E6E81" w:rsidRDefault="00BE1475" w:rsidP="00C177FE">
            <w:pPr>
              <w:rPr>
                <w:rFonts w:hAnsi="ＭＳ 明朝"/>
                <w:sz w:val="20"/>
                <w:szCs w:val="20"/>
              </w:rPr>
            </w:pPr>
            <w:r w:rsidRPr="007E6E81">
              <w:rPr>
                <w:rFonts w:hint="eastAsia"/>
                <w:sz w:val="20"/>
                <w:szCs w:val="20"/>
              </w:rPr>
              <w:t>□</w:t>
            </w:r>
            <w:r w:rsidRPr="007E6E81">
              <w:rPr>
                <w:sz w:val="20"/>
                <w:szCs w:val="20"/>
              </w:rPr>
              <w:t xml:space="preserve">初年度 </w:t>
            </w:r>
            <w:r w:rsidRPr="007E6E81">
              <w:rPr>
                <w:rFonts w:hint="eastAsia"/>
                <w:sz w:val="20"/>
                <w:szCs w:val="20"/>
              </w:rPr>
              <w:t xml:space="preserve">　□</w:t>
            </w:r>
            <w:r w:rsidRPr="007E6E81">
              <w:rPr>
                <w:sz w:val="20"/>
                <w:szCs w:val="20"/>
              </w:rPr>
              <w:t>２年目</w:t>
            </w:r>
            <w:r w:rsidRPr="007E6E81">
              <w:rPr>
                <w:rFonts w:hint="eastAsia"/>
                <w:sz w:val="20"/>
                <w:szCs w:val="20"/>
              </w:rPr>
              <w:t xml:space="preserve">　  □</w:t>
            </w:r>
            <w:r w:rsidRPr="007E6E81">
              <w:rPr>
                <w:sz w:val="20"/>
                <w:szCs w:val="20"/>
              </w:rPr>
              <w:t>３年目</w:t>
            </w:r>
          </w:p>
        </w:tc>
      </w:tr>
      <w:tr w:rsidR="00BE1475" w14:paraId="754AA6F8" w14:textId="77777777" w:rsidTr="007E6E81">
        <w:tc>
          <w:tcPr>
            <w:tcW w:w="3823" w:type="dxa"/>
          </w:tcPr>
          <w:p w14:paraId="06321CF0" w14:textId="7E7FE191" w:rsidR="00BE1475" w:rsidRPr="007E6E81" w:rsidRDefault="00BE1475" w:rsidP="00C177FE">
            <w:pPr>
              <w:rPr>
                <w:rFonts w:hAnsi="ＭＳ 明朝"/>
                <w:sz w:val="20"/>
                <w:szCs w:val="20"/>
              </w:rPr>
            </w:pPr>
            <w:r w:rsidRPr="007E6E81">
              <w:rPr>
                <w:sz w:val="20"/>
                <w:szCs w:val="20"/>
              </w:rPr>
              <w:t>対象事業区分</w:t>
            </w:r>
          </w:p>
        </w:tc>
        <w:tc>
          <w:tcPr>
            <w:tcW w:w="4120" w:type="dxa"/>
          </w:tcPr>
          <w:p w14:paraId="4B8CD816" w14:textId="12C584B8" w:rsidR="00BE1475" w:rsidRPr="007E6E81" w:rsidRDefault="00BE1475" w:rsidP="00C177FE">
            <w:pPr>
              <w:rPr>
                <w:rFonts w:hAnsi="ＭＳ 明朝"/>
                <w:sz w:val="20"/>
                <w:szCs w:val="20"/>
              </w:rPr>
            </w:pPr>
            <w:r w:rsidRPr="007E6E81">
              <w:rPr>
                <w:rFonts w:hAnsi="ＭＳ 明朝" w:hint="eastAsia"/>
                <w:sz w:val="20"/>
                <w:szCs w:val="20"/>
              </w:rPr>
              <w:t>□地域連携　□スポーツ・芸術文化</w:t>
            </w:r>
          </w:p>
        </w:tc>
      </w:tr>
      <w:bookmarkEnd w:id="0"/>
    </w:tbl>
    <w:p w14:paraId="6544C5A6" w14:textId="77777777" w:rsidR="00BE1475" w:rsidRDefault="00BE1475" w:rsidP="00BE1475">
      <w:pPr>
        <w:ind w:rightChars="-14" w:right="-34"/>
        <w:jc w:val="left"/>
        <w:rPr>
          <w:rFonts w:hAnsi="ＭＳ 明朝" w:hint="eastAsia"/>
          <w:sz w:val="22"/>
          <w:szCs w:val="22"/>
        </w:rPr>
      </w:pPr>
    </w:p>
    <w:p w14:paraId="6E173525" w14:textId="77777777" w:rsidR="00BE1475" w:rsidRPr="006C1275" w:rsidRDefault="00BE1475" w:rsidP="00BE1475">
      <w:pPr>
        <w:ind w:rightChars="-14" w:right="-34"/>
        <w:jc w:val="left"/>
        <w:rPr>
          <w:rFonts w:hAnsi="ＭＳ 明朝"/>
          <w:sz w:val="22"/>
          <w:szCs w:val="22"/>
        </w:rPr>
      </w:pPr>
    </w:p>
    <w:p w14:paraId="1000EF5E" w14:textId="77777777" w:rsidR="007E6E81" w:rsidRDefault="007E6E81" w:rsidP="004E4CCD"/>
    <w:p w14:paraId="0359CFF8" w14:textId="77777777" w:rsidR="007E6E81" w:rsidRDefault="007E6E81" w:rsidP="004E4CCD"/>
    <w:p w14:paraId="42D4C92D" w14:textId="77777777" w:rsidR="007E6E81" w:rsidRDefault="007E6E81" w:rsidP="004E4CCD"/>
    <w:p w14:paraId="6902D06D" w14:textId="7836AAF8" w:rsidR="004E4CCD" w:rsidRPr="004E4CCD" w:rsidRDefault="00BE1475" w:rsidP="004E4CCD">
      <w:r>
        <w:rPr>
          <w:rFonts w:hint="eastAsia"/>
        </w:rPr>
        <w:t>２</w:t>
      </w:r>
      <w:r w:rsidR="004E4CCD">
        <w:rPr>
          <w:rFonts w:hint="eastAsia"/>
        </w:rPr>
        <w:t xml:space="preserve">　団体の概要</w:t>
      </w:r>
    </w:p>
    <w:tbl>
      <w:tblPr>
        <w:tblStyle w:val="af1"/>
        <w:tblpPr w:leftFromText="142" w:rightFromText="142" w:vertAnchor="text" w:horzAnchor="margin" w:tblpXSpec="right" w:tblpY="69"/>
        <w:tblW w:w="7949" w:type="dxa"/>
        <w:tblLook w:val="04A0" w:firstRow="1" w:lastRow="0" w:firstColumn="1" w:lastColumn="0" w:noHBand="0" w:noVBand="1"/>
      </w:tblPr>
      <w:tblGrid>
        <w:gridCol w:w="2127"/>
        <w:gridCol w:w="5822"/>
      </w:tblGrid>
      <w:tr w:rsidR="004E4CCD" w14:paraId="0A7C56AE" w14:textId="77777777" w:rsidTr="004E4CCD">
        <w:tc>
          <w:tcPr>
            <w:tcW w:w="2127" w:type="dxa"/>
          </w:tcPr>
          <w:p w14:paraId="24532B4C" w14:textId="1E6833F5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団体名</w:t>
            </w:r>
          </w:p>
        </w:tc>
        <w:tc>
          <w:tcPr>
            <w:tcW w:w="5822" w:type="dxa"/>
          </w:tcPr>
          <w:p w14:paraId="25B0CB84" w14:textId="714E18FE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444C6C31" w14:textId="77777777" w:rsidTr="004E4CCD">
        <w:tc>
          <w:tcPr>
            <w:tcW w:w="2127" w:type="dxa"/>
          </w:tcPr>
          <w:p w14:paraId="5F160EE0" w14:textId="05112326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構成員計</w:t>
            </w:r>
            <w:r w:rsidR="000E1087">
              <w:rPr>
                <w:rFonts w:hAnsi="ＭＳ 明朝" w:hint="eastAsia"/>
                <w:sz w:val="22"/>
                <w:szCs w:val="22"/>
              </w:rPr>
              <w:t>人数</w:t>
            </w:r>
          </w:p>
        </w:tc>
        <w:tc>
          <w:tcPr>
            <w:tcW w:w="5822" w:type="dxa"/>
          </w:tcPr>
          <w:p w14:paraId="6C459405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5469811C" w14:textId="77777777" w:rsidTr="004E4CCD">
        <w:tc>
          <w:tcPr>
            <w:tcW w:w="2127" w:type="dxa"/>
          </w:tcPr>
          <w:p w14:paraId="42DF6EB0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担当者名</w:t>
            </w:r>
          </w:p>
        </w:tc>
        <w:tc>
          <w:tcPr>
            <w:tcW w:w="5822" w:type="dxa"/>
          </w:tcPr>
          <w:p w14:paraId="10A63C71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79C88E98" w14:textId="77777777" w:rsidTr="004E4CCD">
        <w:tc>
          <w:tcPr>
            <w:tcW w:w="2127" w:type="dxa"/>
          </w:tcPr>
          <w:p w14:paraId="6E8AE2A4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5822" w:type="dxa"/>
          </w:tcPr>
          <w:p w14:paraId="612594C1" w14:textId="658BC2D1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5375F9F0" w14:textId="77777777" w:rsidTr="004E4CCD">
        <w:tc>
          <w:tcPr>
            <w:tcW w:w="2127" w:type="dxa"/>
          </w:tcPr>
          <w:p w14:paraId="1E135F4C" w14:textId="77777777" w:rsidR="004E4CCD" w:rsidRPr="00A02A9A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メールアドレス</w:t>
            </w:r>
          </w:p>
        </w:tc>
        <w:tc>
          <w:tcPr>
            <w:tcW w:w="5822" w:type="dxa"/>
          </w:tcPr>
          <w:p w14:paraId="683BA6AC" w14:textId="65C2C738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3F3E39FD" w14:textId="3B68FD52" w:rsidR="004E4CCD" w:rsidRPr="007B7D4A" w:rsidRDefault="004E4CCD" w:rsidP="007B7D4A">
      <w:pPr>
        <w:rPr>
          <w:rFonts w:hAnsi="ＭＳ 明朝"/>
          <w:sz w:val="22"/>
          <w:szCs w:val="22"/>
        </w:rPr>
      </w:pPr>
    </w:p>
    <w:p w14:paraId="240094FC" w14:textId="2AB29207" w:rsidR="004E4CCD" w:rsidRPr="007B7D4A" w:rsidRDefault="004E4CCD" w:rsidP="007B7D4A">
      <w:pPr>
        <w:rPr>
          <w:rFonts w:hAnsi="ＭＳ 明朝"/>
          <w:sz w:val="22"/>
          <w:szCs w:val="22"/>
        </w:rPr>
      </w:pPr>
    </w:p>
    <w:p w14:paraId="1B431EA2" w14:textId="558A386E" w:rsidR="004E4CCD" w:rsidRPr="007B7D4A" w:rsidRDefault="004E4CCD" w:rsidP="007B7D4A">
      <w:pPr>
        <w:rPr>
          <w:rFonts w:hAnsi="ＭＳ 明朝"/>
          <w:sz w:val="22"/>
          <w:szCs w:val="22"/>
        </w:rPr>
      </w:pPr>
    </w:p>
    <w:p w14:paraId="74086A93" w14:textId="3AFE2E17" w:rsidR="007B7D4A" w:rsidRDefault="007B7D4A" w:rsidP="007B7D4A">
      <w:pPr>
        <w:rPr>
          <w:rFonts w:hAnsi="ＭＳ 明朝"/>
          <w:sz w:val="22"/>
          <w:szCs w:val="22"/>
        </w:rPr>
      </w:pPr>
    </w:p>
    <w:p w14:paraId="160DEFB8" w14:textId="70CA4215" w:rsidR="007B7D4A" w:rsidRDefault="007B7D4A" w:rsidP="007B7D4A">
      <w:pPr>
        <w:rPr>
          <w:rFonts w:hAnsi="ＭＳ 明朝"/>
          <w:sz w:val="22"/>
          <w:szCs w:val="22"/>
        </w:rPr>
      </w:pPr>
    </w:p>
    <w:p w14:paraId="5FFD9F63" w14:textId="527EF007" w:rsidR="007B7D4A" w:rsidRDefault="007B7D4A" w:rsidP="007B7D4A">
      <w:pPr>
        <w:rPr>
          <w:rFonts w:hAnsi="ＭＳ 明朝"/>
          <w:sz w:val="22"/>
          <w:szCs w:val="22"/>
        </w:rPr>
      </w:pPr>
    </w:p>
    <w:p w14:paraId="4BB30C28" w14:textId="77777777" w:rsidR="00BE1475" w:rsidRPr="007B7D4A" w:rsidRDefault="00BE1475" w:rsidP="007B7D4A">
      <w:pPr>
        <w:rPr>
          <w:rFonts w:hAnsi="ＭＳ 明朝"/>
          <w:sz w:val="22"/>
          <w:szCs w:val="22"/>
        </w:rPr>
      </w:pPr>
    </w:p>
    <w:p w14:paraId="16E42E9B" w14:textId="6F0D02E3" w:rsidR="007B7D4A" w:rsidRDefault="00BE1475" w:rsidP="007B7D4A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３</w:t>
      </w:r>
      <w:r w:rsidR="007B7D4A">
        <w:rPr>
          <w:rFonts w:hAnsi="ＭＳ 明朝" w:hint="eastAsia"/>
          <w:sz w:val="22"/>
          <w:szCs w:val="22"/>
        </w:rPr>
        <w:t xml:space="preserve">　事業計画</w:t>
      </w:r>
    </w:p>
    <w:tbl>
      <w:tblPr>
        <w:tblStyle w:val="af1"/>
        <w:tblpPr w:leftFromText="142" w:rightFromText="142" w:vertAnchor="text" w:horzAnchor="margin" w:tblpXSpec="right" w:tblpY="69"/>
        <w:tblW w:w="7949" w:type="dxa"/>
        <w:tblLook w:val="04A0" w:firstRow="1" w:lastRow="0" w:firstColumn="1" w:lastColumn="0" w:noHBand="0" w:noVBand="1"/>
      </w:tblPr>
      <w:tblGrid>
        <w:gridCol w:w="2127"/>
        <w:gridCol w:w="5822"/>
      </w:tblGrid>
      <w:tr w:rsidR="009D77E1" w14:paraId="01E27825" w14:textId="77777777" w:rsidTr="00FE5E75">
        <w:trPr>
          <w:trHeight w:val="416"/>
        </w:trPr>
        <w:tc>
          <w:tcPr>
            <w:tcW w:w="2127" w:type="dxa"/>
            <w:vAlign w:val="center"/>
          </w:tcPr>
          <w:p w14:paraId="3E665D36" w14:textId="77777777" w:rsidR="009D77E1" w:rsidRPr="00A02A9A" w:rsidRDefault="009D77E1" w:rsidP="00FE5E75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目的</w:t>
            </w:r>
          </w:p>
        </w:tc>
        <w:tc>
          <w:tcPr>
            <w:tcW w:w="5822" w:type="dxa"/>
          </w:tcPr>
          <w:p w14:paraId="7812BCD0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9D77E1" w14:paraId="44345A72" w14:textId="77777777" w:rsidTr="00FE5E75">
        <w:trPr>
          <w:trHeight w:val="415"/>
        </w:trPr>
        <w:tc>
          <w:tcPr>
            <w:tcW w:w="2127" w:type="dxa"/>
            <w:vAlign w:val="center"/>
          </w:tcPr>
          <w:p w14:paraId="6827CB3A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事業内容</w:t>
            </w:r>
          </w:p>
        </w:tc>
        <w:tc>
          <w:tcPr>
            <w:tcW w:w="5822" w:type="dxa"/>
          </w:tcPr>
          <w:p w14:paraId="59AC5B38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9D77E1" w14:paraId="20FFE969" w14:textId="77777777" w:rsidTr="00FE5E75">
        <w:trPr>
          <w:trHeight w:val="395"/>
        </w:trPr>
        <w:tc>
          <w:tcPr>
            <w:tcW w:w="2127" w:type="dxa"/>
            <w:vAlign w:val="center"/>
          </w:tcPr>
          <w:p w14:paraId="277E9EDB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実施時期</w:t>
            </w:r>
          </w:p>
        </w:tc>
        <w:tc>
          <w:tcPr>
            <w:tcW w:w="5822" w:type="dxa"/>
          </w:tcPr>
          <w:p w14:paraId="3FA1106D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6D8313CC" w14:textId="77777777" w:rsidR="0006121A" w:rsidRPr="007B7D4A" w:rsidRDefault="0006121A" w:rsidP="0006121A">
      <w:pPr>
        <w:rPr>
          <w:rFonts w:hAnsi="ＭＳ 明朝"/>
          <w:sz w:val="22"/>
          <w:szCs w:val="22"/>
        </w:rPr>
      </w:pPr>
    </w:p>
    <w:p w14:paraId="589B695A" w14:textId="77777777" w:rsidR="0006121A" w:rsidRPr="007B7D4A" w:rsidRDefault="0006121A" w:rsidP="0006121A">
      <w:pPr>
        <w:rPr>
          <w:rFonts w:hAnsi="ＭＳ 明朝"/>
          <w:sz w:val="22"/>
          <w:szCs w:val="22"/>
        </w:rPr>
      </w:pPr>
    </w:p>
    <w:p w14:paraId="5D257F6E" w14:textId="77777777" w:rsidR="0006121A" w:rsidRPr="007B7D4A" w:rsidRDefault="0006121A" w:rsidP="0006121A">
      <w:pPr>
        <w:rPr>
          <w:rFonts w:hAnsi="ＭＳ 明朝"/>
          <w:sz w:val="22"/>
          <w:szCs w:val="22"/>
        </w:rPr>
      </w:pPr>
    </w:p>
    <w:p w14:paraId="029681B8" w14:textId="77777777" w:rsidR="0006121A" w:rsidRDefault="0006121A" w:rsidP="0006121A">
      <w:pPr>
        <w:rPr>
          <w:rFonts w:hAnsi="ＭＳ 明朝"/>
          <w:sz w:val="22"/>
          <w:szCs w:val="22"/>
        </w:rPr>
      </w:pPr>
    </w:p>
    <w:p w14:paraId="4F799200" w14:textId="77777777" w:rsidR="00BE1475" w:rsidRDefault="00BE1475" w:rsidP="0006121A">
      <w:pPr>
        <w:rPr>
          <w:rFonts w:hAnsi="ＭＳ 明朝"/>
          <w:sz w:val="22"/>
          <w:szCs w:val="22"/>
        </w:rPr>
      </w:pPr>
    </w:p>
    <w:p w14:paraId="6EC10474" w14:textId="77777777" w:rsidR="00BE1475" w:rsidRDefault="00BE1475" w:rsidP="0006121A">
      <w:pPr>
        <w:rPr>
          <w:rFonts w:hAnsi="ＭＳ 明朝"/>
          <w:sz w:val="22"/>
          <w:szCs w:val="22"/>
        </w:rPr>
      </w:pPr>
    </w:p>
    <w:p w14:paraId="525AE36E" w14:textId="77777777" w:rsidR="00BE1475" w:rsidRDefault="00BE1475" w:rsidP="0006121A">
      <w:pPr>
        <w:rPr>
          <w:rFonts w:hAnsi="ＭＳ 明朝"/>
          <w:sz w:val="22"/>
          <w:szCs w:val="22"/>
        </w:rPr>
      </w:pPr>
    </w:p>
    <w:p w14:paraId="27C42CD1" w14:textId="6C6DC924" w:rsidR="009052B6" w:rsidRDefault="00BE1475" w:rsidP="0006121A">
      <w:pPr>
        <w:spacing w:before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lastRenderedPageBreak/>
        <w:t>４</w:t>
      </w:r>
      <w:r w:rsidR="001C7787">
        <w:rPr>
          <w:rFonts w:hAnsi="ＭＳ 明朝" w:hint="eastAsia"/>
          <w:sz w:val="22"/>
          <w:szCs w:val="22"/>
        </w:rPr>
        <w:t xml:space="preserve">　</w:t>
      </w:r>
      <w:r w:rsidR="007B7D4A">
        <w:rPr>
          <w:rFonts w:hAnsi="ＭＳ 明朝" w:hint="eastAsia"/>
          <w:sz w:val="22"/>
          <w:szCs w:val="22"/>
        </w:rPr>
        <w:t>事業費（予算）</w:t>
      </w:r>
    </w:p>
    <w:p w14:paraId="3C24E86A" w14:textId="25D7937A" w:rsidR="00E27F7F" w:rsidRPr="00A02A9A" w:rsidRDefault="00E27F7F" w:rsidP="00E27F7F">
      <w:pPr>
        <w:spacing w:line="300" w:lineRule="exac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　　　収入の部</w:t>
      </w:r>
    </w:p>
    <w:tbl>
      <w:tblPr>
        <w:tblStyle w:val="af1"/>
        <w:tblpPr w:leftFromText="142" w:rightFromText="142" w:vertAnchor="text" w:horzAnchor="margin" w:tblpX="552" w:tblpY="117"/>
        <w:tblW w:w="0" w:type="auto"/>
        <w:tblLook w:val="04A0" w:firstRow="1" w:lastRow="0" w:firstColumn="1" w:lastColumn="0" w:noHBand="0" w:noVBand="1"/>
      </w:tblPr>
      <w:tblGrid>
        <w:gridCol w:w="5524"/>
        <w:gridCol w:w="2418"/>
      </w:tblGrid>
      <w:tr w:rsidR="009052B6" w14:paraId="4BC1A6EA" w14:textId="77777777" w:rsidTr="00070A0A">
        <w:tc>
          <w:tcPr>
            <w:tcW w:w="5524" w:type="dxa"/>
          </w:tcPr>
          <w:p w14:paraId="77EB3FA0" w14:textId="77777777" w:rsidR="009052B6" w:rsidRDefault="009052B6" w:rsidP="007B7D4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項目</w:t>
            </w:r>
          </w:p>
        </w:tc>
        <w:tc>
          <w:tcPr>
            <w:tcW w:w="2418" w:type="dxa"/>
          </w:tcPr>
          <w:p w14:paraId="16F4E353" w14:textId="77777777" w:rsidR="009052B6" w:rsidRDefault="009052B6" w:rsidP="007B7D4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金額</w:t>
            </w:r>
          </w:p>
        </w:tc>
      </w:tr>
      <w:tr w:rsidR="009052B6" w14:paraId="5A444BA7" w14:textId="77777777" w:rsidTr="00070A0A">
        <w:trPr>
          <w:trHeight w:val="755"/>
        </w:trPr>
        <w:tc>
          <w:tcPr>
            <w:tcW w:w="5524" w:type="dxa"/>
            <w:vAlign w:val="center"/>
          </w:tcPr>
          <w:p w14:paraId="4E752D51" w14:textId="77777777" w:rsidR="001C7787" w:rsidRDefault="001C7787" w:rsidP="007B7D4A">
            <w:pPr>
              <w:rPr>
                <w:rFonts w:hAnsi="ＭＳ 明朝"/>
                <w:sz w:val="22"/>
                <w:szCs w:val="22"/>
              </w:rPr>
            </w:pPr>
          </w:p>
          <w:p w14:paraId="040ABAD7" w14:textId="77777777" w:rsidR="007B7D4A" w:rsidRDefault="007B7D4A" w:rsidP="007B7D4A">
            <w:pPr>
              <w:rPr>
                <w:rFonts w:hAnsi="ＭＳ 明朝"/>
                <w:sz w:val="22"/>
                <w:szCs w:val="22"/>
              </w:rPr>
            </w:pPr>
          </w:p>
          <w:p w14:paraId="683AA85A" w14:textId="77777777" w:rsidR="00E27F7F" w:rsidRDefault="00E27F7F" w:rsidP="007B7D4A">
            <w:pPr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2418" w:type="dxa"/>
            <w:vAlign w:val="center"/>
          </w:tcPr>
          <w:p w14:paraId="58905943" w14:textId="6899976D" w:rsidR="009052B6" w:rsidRDefault="009052B6" w:rsidP="007B7D4A">
            <w:pPr>
              <w:rPr>
                <w:rFonts w:hAnsi="ＭＳ 明朝"/>
                <w:sz w:val="22"/>
                <w:szCs w:val="22"/>
              </w:rPr>
            </w:pPr>
          </w:p>
          <w:p w14:paraId="2D596A00" w14:textId="0172E426" w:rsidR="007B7D4A" w:rsidRDefault="007B7D4A" w:rsidP="007B7D4A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9052B6" w14:paraId="7F145300" w14:textId="77777777" w:rsidTr="00070A0A">
        <w:tc>
          <w:tcPr>
            <w:tcW w:w="5524" w:type="dxa"/>
          </w:tcPr>
          <w:p w14:paraId="091734B7" w14:textId="77777777" w:rsidR="009052B6" w:rsidRDefault="009052B6" w:rsidP="007B7D4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計</w:t>
            </w:r>
          </w:p>
        </w:tc>
        <w:tc>
          <w:tcPr>
            <w:tcW w:w="2418" w:type="dxa"/>
          </w:tcPr>
          <w:p w14:paraId="5A4E0B4C" w14:textId="21E495E2" w:rsidR="009052B6" w:rsidRDefault="009052B6" w:rsidP="007B7D4A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50195657" w14:textId="3542EF1B" w:rsidR="00F74391" w:rsidRPr="00A02A9A" w:rsidRDefault="00F74391" w:rsidP="007B7D4A">
      <w:pPr>
        <w:rPr>
          <w:rFonts w:hAnsi="ＭＳ 明朝"/>
          <w:sz w:val="22"/>
          <w:szCs w:val="22"/>
        </w:rPr>
      </w:pPr>
    </w:p>
    <w:p w14:paraId="3E925DA0" w14:textId="1BE8C4AC" w:rsidR="001C7787" w:rsidRDefault="001C7787" w:rsidP="007B7D4A">
      <w:pPr>
        <w:rPr>
          <w:rFonts w:hAnsi="ＭＳ 明朝"/>
          <w:sz w:val="22"/>
          <w:szCs w:val="22"/>
        </w:rPr>
      </w:pPr>
    </w:p>
    <w:p w14:paraId="7F78D86B" w14:textId="77777777" w:rsidR="001C7787" w:rsidRDefault="001C7787" w:rsidP="007B7D4A">
      <w:pPr>
        <w:rPr>
          <w:rFonts w:hAnsi="ＭＳ 明朝"/>
          <w:sz w:val="22"/>
          <w:szCs w:val="22"/>
        </w:rPr>
      </w:pPr>
    </w:p>
    <w:p w14:paraId="39EC8068" w14:textId="6FB399F1" w:rsidR="001C7787" w:rsidRDefault="001C7787" w:rsidP="009F0B51">
      <w:pPr>
        <w:rPr>
          <w:rFonts w:hAnsi="ＭＳ 明朝"/>
          <w:sz w:val="22"/>
          <w:szCs w:val="22"/>
        </w:rPr>
      </w:pPr>
    </w:p>
    <w:p w14:paraId="43068E38" w14:textId="3C0BD219" w:rsidR="001C7787" w:rsidRDefault="001C7787" w:rsidP="009F0B51">
      <w:pPr>
        <w:rPr>
          <w:rFonts w:hAnsi="ＭＳ 明朝"/>
          <w:sz w:val="22"/>
          <w:szCs w:val="22"/>
        </w:rPr>
      </w:pPr>
    </w:p>
    <w:p w14:paraId="55A7D68D" w14:textId="77777777" w:rsidR="00E27F7F" w:rsidRDefault="00E27F7F" w:rsidP="00E27F7F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　　    　　</w:t>
      </w:r>
    </w:p>
    <w:p w14:paraId="30C71FD2" w14:textId="687E7052" w:rsidR="00E27F7F" w:rsidRDefault="00E27F7F" w:rsidP="00E27F7F">
      <w:pPr>
        <w:spacing w:line="300" w:lineRule="atLeast"/>
        <w:ind w:firstLineChars="300" w:firstLine="768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支出の部</w:t>
      </w:r>
    </w:p>
    <w:tbl>
      <w:tblPr>
        <w:tblStyle w:val="af1"/>
        <w:tblpPr w:leftFromText="142" w:rightFromText="142" w:vertAnchor="text" w:horzAnchor="margin" w:tblpX="552" w:tblpY="117"/>
        <w:tblW w:w="0" w:type="auto"/>
        <w:tblLook w:val="04A0" w:firstRow="1" w:lastRow="0" w:firstColumn="1" w:lastColumn="0" w:noHBand="0" w:noVBand="1"/>
      </w:tblPr>
      <w:tblGrid>
        <w:gridCol w:w="5524"/>
        <w:gridCol w:w="2418"/>
      </w:tblGrid>
      <w:tr w:rsidR="002C62E5" w14:paraId="5598353E" w14:textId="77777777" w:rsidTr="009770DA">
        <w:tc>
          <w:tcPr>
            <w:tcW w:w="5524" w:type="dxa"/>
          </w:tcPr>
          <w:p w14:paraId="50A077C5" w14:textId="77777777" w:rsidR="002C62E5" w:rsidRDefault="002C62E5" w:rsidP="009770D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項目</w:t>
            </w:r>
          </w:p>
        </w:tc>
        <w:tc>
          <w:tcPr>
            <w:tcW w:w="2418" w:type="dxa"/>
          </w:tcPr>
          <w:p w14:paraId="371FAF63" w14:textId="77777777" w:rsidR="002C62E5" w:rsidRDefault="002C62E5" w:rsidP="009770D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金額</w:t>
            </w:r>
          </w:p>
        </w:tc>
      </w:tr>
      <w:tr w:rsidR="002C62E5" w14:paraId="7217C7A6" w14:textId="77777777" w:rsidTr="009770DA">
        <w:trPr>
          <w:trHeight w:val="755"/>
        </w:trPr>
        <w:tc>
          <w:tcPr>
            <w:tcW w:w="5524" w:type="dxa"/>
            <w:vAlign w:val="center"/>
          </w:tcPr>
          <w:p w14:paraId="4B3F61EA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  <w:p w14:paraId="05C94FA3" w14:textId="77777777" w:rsidR="00E27F7F" w:rsidRDefault="00E27F7F" w:rsidP="009770DA">
            <w:pPr>
              <w:rPr>
                <w:rFonts w:hAnsi="ＭＳ 明朝"/>
                <w:sz w:val="22"/>
                <w:szCs w:val="22"/>
              </w:rPr>
            </w:pPr>
          </w:p>
          <w:p w14:paraId="599C3868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2418" w:type="dxa"/>
            <w:vAlign w:val="center"/>
          </w:tcPr>
          <w:p w14:paraId="592CC4EC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  <w:p w14:paraId="258B7517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2C62E5" w14:paraId="2D1A1E93" w14:textId="77777777" w:rsidTr="009770DA">
        <w:tc>
          <w:tcPr>
            <w:tcW w:w="5524" w:type="dxa"/>
          </w:tcPr>
          <w:p w14:paraId="15531269" w14:textId="77777777" w:rsidR="002C62E5" w:rsidRDefault="002C62E5" w:rsidP="009770D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計</w:t>
            </w:r>
          </w:p>
        </w:tc>
        <w:tc>
          <w:tcPr>
            <w:tcW w:w="2418" w:type="dxa"/>
          </w:tcPr>
          <w:p w14:paraId="2EF5F739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795BC4F9" w14:textId="3611EE72" w:rsidR="002C62E5" w:rsidRDefault="00E27F7F" w:rsidP="00322C1F">
      <w:pPr>
        <w:spacing w:before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 </w:t>
      </w:r>
    </w:p>
    <w:p w14:paraId="34824D38" w14:textId="77777777" w:rsidR="002C62E5" w:rsidRDefault="002C62E5" w:rsidP="00322C1F">
      <w:pPr>
        <w:spacing w:before="240"/>
        <w:rPr>
          <w:rFonts w:hAnsi="ＭＳ 明朝"/>
          <w:sz w:val="22"/>
          <w:szCs w:val="22"/>
        </w:rPr>
      </w:pPr>
    </w:p>
    <w:p w14:paraId="00B01AFD" w14:textId="77777777" w:rsidR="002C62E5" w:rsidRDefault="002C62E5" w:rsidP="00322C1F">
      <w:pPr>
        <w:spacing w:before="240"/>
        <w:rPr>
          <w:rFonts w:hAnsi="ＭＳ 明朝"/>
          <w:sz w:val="22"/>
          <w:szCs w:val="22"/>
        </w:rPr>
      </w:pPr>
    </w:p>
    <w:p w14:paraId="57271314" w14:textId="77777777" w:rsidR="00BE1475" w:rsidRDefault="00BE1475" w:rsidP="00322C1F">
      <w:pPr>
        <w:spacing w:before="240"/>
        <w:rPr>
          <w:rFonts w:hAnsi="ＭＳ 明朝"/>
          <w:sz w:val="22"/>
          <w:szCs w:val="22"/>
        </w:rPr>
      </w:pPr>
    </w:p>
    <w:p w14:paraId="77122424" w14:textId="06CEE872" w:rsidR="00F15FD2" w:rsidRPr="00A02A9A" w:rsidRDefault="00BE1475" w:rsidP="00322C1F">
      <w:pPr>
        <w:spacing w:before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５</w:t>
      </w:r>
      <w:r w:rsidR="00F15FD2" w:rsidRPr="00A02A9A">
        <w:rPr>
          <w:rFonts w:hAnsi="ＭＳ 明朝" w:hint="eastAsia"/>
          <w:sz w:val="22"/>
          <w:szCs w:val="22"/>
        </w:rPr>
        <w:t xml:space="preserve">　添付書類</w:t>
      </w:r>
      <w:r w:rsidR="001F64AE" w:rsidRPr="00A02A9A">
        <w:rPr>
          <w:rFonts w:hAnsi="ＭＳ 明朝" w:hint="eastAsia"/>
          <w:sz w:val="22"/>
          <w:szCs w:val="22"/>
        </w:rPr>
        <w:t xml:space="preserve">　（可能な範囲で提出）</w:t>
      </w:r>
    </w:p>
    <w:p w14:paraId="0E015F6F" w14:textId="77777777" w:rsidR="00F15FD2" w:rsidRPr="00E038D3" w:rsidRDefault="00F15FD2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(1) 活動実績の分かるもの</w:t>
      </w:r>
    </w:p>
    <w:p w14:paraId="0A138052" w14:textId="40B6F520" w:rsidR="005B565F" w:rsidRDefault="00F15FD2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(2) 本年度の活動計画、教育計画等</w:t>
      </w:r>
    </w:p>
    <w:p w14:paraId="5AC43399" w14:textId="77777777" w:rsidR="00AC668D" w:rsidRPr="00E038D3" w:rsidRDefault="00AC668D" w:rsidP="006339B5">
      <w:pPr>
        <w:spacing w:line="20" w:lineRule="exact"/>
        <w:rPr>
          <w:rFonts w:hAnsi="ＭＳ 明朝"/>
          <w:sz w:val="22"/>
          <w:szCs w:val="22"/>
        </w:rPr>
      </w:pPr>
    </w:p>
    <w:sectPr w:rsidR="00AC668D" w:rsidRPr="00E038D3" w:rsidSect="00BE1475">
      <w:footerReference w:type="even" r:id="rId8"/>
      <w:pgSz w:w="11906" w:h="16838" w:code="9"/>
      <w:pgMar w:top="1985" w:right="1701" w:bottom="1418" w:left="1701" w:header="851" w:footer="567" w:gutter="0"/>
      <w:pgNumType w:fmt="numberInDash" w:start="1"/>
      <w:cols w:space="425"/>
      <w:docGrid w:type="linesAndChars" w:linePitch="360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746B1" w14:textId="77777777" w:rsidR="008124CD" w:rsidRDefault="008124CD">
      <w:r>
        <w:separator/>
      </w:r>
    </w:p>
  </w:endnote>
  <w:endnote w:type="continuationSeparator" w:id="0">
    <w:p w14:paraId="45EDAF86" w14:textId="77777777" w:rsidR="008124CD" w:rsidRDefault="00812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2DA1" w14:textId="77777777" w:rsidR="00063ABB" w:rsidRDefault="00063ABB" w:rsidP="00984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0B58E0" w14:textId="77777777" w:rsidR="00063ABB" w:rsidRDefault="00063A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2FF4B" w14:textId="77777777" w:rsidR="008124CD" w:rsidRDefault="008124CD">
      <w:r>
        <w:separator/>
      </w:r>
    </w:p>
  </w:footnote>
  <w:footnote w:type="continuationSeparator" w:id="0">
    <w:p w14:paraId="5E0A08C0" w14:textId="77777777" w:rsidR="008124CD" w:rsidRDefault="008124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3CC038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6B6E42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84EB8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09B4C33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C609E7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30966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9DA2F64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5D80C9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A6CE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8FEEEE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43B6DBF"/>
    <w:multiLevelType w:val="hybridMultilevel"/>
    <w:tmpl w:val="E6362772"/>
    <w:lvl w:ilvl="0" w:tplc="50F05E16">
      <w:start w:val="3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FB50936"/>
    <w:multiLevelType w:val="hybridMultilevel"/>
    <w:tmpl w:val="905EEF6E"/>
    <w:lvl w:ilvl="0" w:tplc="4E2447BE">
      <w:start w:val="1"/>
      <w:numFmt w:val="decimal"/>
      <w:lvlText w:val="(%1)"/>
      <w:lvlJc w:val="left"/>
      <w:pPr>
        <w:ind w:left="9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2" w:hanging="440"/>
      </w:pPr>
    </w:lvl>
    <w:lvl w:ilvl="3" w:tplc="0409000F" w:tentative="1">
      <w:start w:val="1"/>
      <w:numFmt w:val="decimal"/>
      <w:lvlText w:val="%4."/>
      <w:lvlJc w:val="left"/>
      <w:pPr>
        <w:ind w:left="2012" w:hanging="440"/>
      </w:pPr>
    </w:lvl>
    <w:lvl w:ilvl="4" w:tplc="04090017" w:tentative="1">
      <w:start w:val="1"/>
      <w:numFmt w:val="aiueoFullWidth"/>
      <w:lvlText w:val="(%5)"/>
      <w:lvlJc w:val="left"/>
      <w:pPr>
        <w:ind w:left="245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2" w:hanging="440"/>
      </w:pPr>
    </w:lvl>
    <w:lvl w:ilvl="6" w:tplc="0409000F" w:tentative="1">
      <w:start w:val="1"/>
      <w:numFmt w:val="decimal"/>
      <w:lvlText w:val="%7."/>
      <w:lvlJc w:val="left"/>
      <w:pPr>
        <w:ind w:left="3332" w:hanging="440"/>
      </w:pPr>
    </w:lvl>
    <w:lvl w:ilvl="7" w:tplc="04090017" w:tentative="1">
      <w:start w:val="1"/>
      <w:numFmt w:val="aiueoFullWidth"/>
      <w:lvlText w:val="(%8)"/>
      <w:lvlJc w:val="left"/>
      <w:pPr>
        <w:ind w:left="37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40"/>
      </w:pPr>
    </w:lvl>
  </w:abstractNum>
  <w:num w:numId="1" w16cid:durableId="577979871">
    <w:abstractNumId w:val="9"/>
  </w:num>
  <w:num w:numId="2" w16cid:durableId="817039897">
    <w:abstractNumId w:val="7"/>
  </w:num>
  <w:num w:numId="3" w16cid:durableId="369572839">
    <w:abstractNumId w:val="6"/>
  </w:num>
  <w:num w:numId="4" w16cid:durableId="983463632">
    <w:abstractNumId w:val="5"/>
  </w:num>
  <w:num w:numId="5" w16cid:durableId="1698654259">
    <w:abstractNumId w:val="4"/>
  </w:num>
  <w:num w:numId="6" w16cid:durableId="994727469">
    <w:abstractNumId w:val="8"/>
  </w:num>
  <w:num w:numId="7" w16cid:durableId="1432773158">
    <w:abstractNumId w:val="3"/>
  </w:num>
  <w:num w:numId="8" w16cid:durableId="339743950">
    <w:abstractNumId w:val="2"/>
  </w:num>
  <w:num w:numId="9" w16cid:durableId="1729301876">
    <w:abstractNumId w:val="1"/>
  </w:num>
  <w:num w:numId="10" w16cid:durableId="1553421188">
    <w:abstractNumId w:val="0"/>
  </w:num>
  <w:num w:numId="11" w16cid:durableId="967006316">
    <w:abstractNumId w:val="10"/>
  </w:num>
  <w:num w:numId="12" w16cid:durableId="2063871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BF"/>
    <w:rsid w:val="00004059"/>
    <w:rsid w:val="000064EE"/>
    <w:rsid w:val="0006121A"/>
    <w:rsid w:val="00063ABB"/>
    <w:rsid w:val="00070A0A"/>
    <w:rsid w:val="00072177"/>
    <w:rsid w:val="00076821"/>
    <w:rsid w:val="00077FE2"/>
    <w:rsid w:val="000800E8"/>
    <w:rsid w:val="0008423A"/>
    <w:rsid w:val="000A2B8A"/>
    <w:rsid w:val="000B0644"/>
    <w:rsid w:val="000B1E00"/>
    <w:rsid w:val="000C38F2"/>
    <w:rsid w:val="000C562B"/>
    <w:rsid w:val="000E0ECF"/>
    <w:rsid w:val="000E1087"/>
    <w:rsid w:val="000E32AC"/>
    <w:rsid w:val="000E5475"/>
    <w:rsid w:val="000F14D9"/>
    <w:rsid w:val="00100466"/>
    <w:rsid w:val="001127EE"/>
    <w:rsid w:val="001208FF"/>
    <w:rsid w:val="00127029"/>
    <w:rsid w:val="00127B8B"/>
    <w:rsid w:val="0013224E"/>
    <w:rsid w:val="00135996"/>
    <w:rsid w:val="00143141"/>
    <w:rsid w:val="001542A5"/>
    <w:rsid w:val="00180420"/>
    <w:rsid w:val="001A0D84"/>
    <w:rsid w:val="001A4E49"/>
    <w:rsid w:val="001C5D4A"/>
    <w:rsid w:val="001C7787"/>
    <w:rsid w:val="001C79D8"/>
    <w:rsid w:val="001D6B8A"/>
    <w:rsid w:val="001E61FC"/>
    <w:rsid w:val="001F083F"/>
    <w:rsid w:val="001F49B4"/>
    <w:rsid w:val="001F64AE"/>
    <w:rsid w:val="002003AB"/>
    <w:rsid w:val="00203C8C"/>
    <w:rsid w:val="00215838"/>
    <w:rsid w:val="0022669C"/>
    <w:rsid w:val="002479D2"/>
    <w:rsid w:val="00254B08"/>
    <w:rsid w:val="002637FF"/>
    <w:rsid w:val="00263DBF"/>
    <w:rsid w:val="00274CF7"/>
    <w:rsid w:val="002757D1"/>
    <w:rsid w:val="00284D71"/>
    <w:rsid w:val="002B2184"/>
    <w:rsid w:val="002B4503"/>
    <w:rsid w:val="002C62E5"/>
    <w:rsid w:val="002E3F59"/>
    <w:rsid w:val="002F33DE"/>
    <w:rsid w:val="002F6163"/>
    <w:rsid w:val="002F79E6"/>
    <w:rsid w:val="00304AED"/>
    <w:rsid w:val="00310320"/>
    <w:rsid w:val="0031754A"/>
    <w:rsid w:val="00322C1F"/>
    <w:rsid w:val="00330A5D"/>
    <w:rsid w:val="003464C0"/>
    <w:rsid w:val="003747CC"/>
    <w:rsid w:val="00374E84"/>
    <w:rsid w:val="003A396B"/>
    <w:rsid w:val="003A46D7"/>
    <w:rsid w:val="003A739D"/>
    <w:rsid w:val="003B0714"/>
    <w:rsid w:val="003B317C"/>
    <w:rsid w:val="003C0491"/>
    <w:rsid w:val="003C30FE"/>
    <w:rsid w:val="003D067F"/>
    <w:rsid w:val="003D503E"/>
    <w:rsid w:val="003E6349"/>
    <w:rsid w:val="003F7A2C"/>
    <w:rsid w:val="004049AE"/>
    <w:rsid w:val="004059BC"/>
    <w:rsid w:val="00421A30"/>
    <w:rsid w:val="00424278"/>
    <w:rsid w:val="00432377"/>
    <w:rsid w:val="00434CEA"/>
    <w:rsid w:val="00436A18"/>
    <w:rsid w:val="004460D3"/>
    <w:rsid w:val="004556F4"/>
    <w:rsid w:val="00465DEA"/>
    <w:rsid w:val="00465FF7"/>
    <w:rsid w:val="0047680A"/>
    <w:rsid w:val="00492596"/>
    <w:rsid w:val="004A2733"/>
    <w:rsid w:val="004A2AAC"/>
    <w:rsid w:val="004A7F19"/>
    <w:rsid w:val="004B4A23"/>
    <w:rsid w:val="004B4EE9"/>
    <w:rsid w:val="004D5F28"/>
    <w:rsid w:val="004D76EF"/>
    <w:rsid w:val="004E051F"/>
    <w:rsid w:val="004E08FA"/>
    <w:rsid w:val="004E4CCD"/>
    <w:rsid w:val="004E56EE"/>
    <w:rsid w:val="00503AD7"/>
    <w:rsid w:val="00510E22"/>
    <w:rsid w:val="00527B24"/>
    <w:rsid w:val="0053424E"/>
    <w:rsid w:val="005374C4"/>
    <w:rsid w:val="00541EEF"/>
    <w:rsid w:val="0054776B"/>
    <w:rsid w:val="00550E03"/>
    <w:rsid w:val="0055399C"/>
    <w:rsid w:val="00560D3F"/>
    <w:rsid w:val="005A1420"/>
    <w:rsid w:val="005A36A9"/>
    <w:rsid w:val="005A5BA3"/>
    <w:rsid w:val="005A654C"/>
    <w:rsid w:val="005B365C"/>
    <w:rsid w:val="005B565F"/>
    <w:rsid w:val="005C4AA5"/>
    <w:rsid w:val="005C6967"/>
    <w:rsid w:val="005D4830"/>
    <w:rsid w:val="005F15F1"/>
    <w:rsid w:val="005F2B52"/>
    <w:rsid w:val="005F372D"/>
    <w:rsid w:val="005F40C4"/>
    <w:rsid w:val="005F44E2"/>
    <w:rsid w:val="006002A3"/>
    <w:rsid w:val="00604EBB"/>
    <w:rsid w:val="00604F0D"/>
    <w:rsid w:val="006065BF"/>
    <w:rsid w:val="00607F68"/>
    <w:rsid w:val="00610D51"/>
    <w:rsid w:val="00612E8A"/>
    <w:rsid w:val="00631231"/>
    <w:rsid w:val="006339B5"/>
    <w:rsid w:val="0063720E"/>
    <w:rsid w:val="00650F67"/>
    <w:rsid w:val="00651BC1"/>
    <w:rsid w:val="00675D91"/>
    <w:rsid w:val="0068490B"/>
    <w:rsid w:val="006A51A4"/>
    <w:rsid w:val="006C1275"/>
    <w:rsid w:val="006C223A"/>
    <w:rsid w:val="006C4C6F"/>
    <w:rsid w:val="006C5B7B"/>
    <w:rsid w:val="006C6368"/>
    <w:rsid w:val="006E6A3C"/>
    <w:rsid w:val="006E7CFD"/>
    <w:rsid w:val="006F39BB"/>
    <w:rsid w:val="00701215"/>
    <w:rsid w:val="00703545"/>
    <w:rsid w:val="0070753E"/>
    <w:rsid w:val="007215FF"/>
    <w:rsid w:val="0072175F"/>
    <w:rsid w:val="00776CFE"/>
    <w:rsid w:val="00794226"/>
    <w:rsid w:val="007B2EA1"/>
    <w:rsid w:val="007B55F7"/>
    <w:rsid w:val="007B7D4A"/>
    <w:rsid w:val="007C1ADB"/>
    <w:rsid w:val="007E58D4"/>
    <w:rsid w:val="007E6E81"/>
    <w:rsid w:val="008055E8"/>
    <w:rsid w:val="008124CD"/>
    <w:rsid w:val="00814C7B"/>
    <w:rsid w:val="00823182"/>
    <w:rsid w:val="008345C8"/>
    <w:rsid w:val="00834EDD"/>
    <w:rsid w:val="008505CE"/>
    <w:rsid w:val="00873CF3"/>
    <w:rsid w:val="008A5A4A"/>
    <w:rsid w:val="008A6215"/>
    <w:rsid w:val="008B5DF8"/>
    <w:rsid w:val="008E1EAF"/>
    <w:rsid w:val="008E4AC6"/>
    <w:rsid w:val="00901CC9"/>
    <w:rsid w:val="009052B6"/>
    <w:rsid w:val="0092078D"/>
    <w:rsid w:val="00923398"/>
    <w:rsid w:val="009326B1"/>
    <w:rsid w:val="00940F50"/>
    <w:rsid w:val="00984624"/>
    <w:rsid w:val="00992BBE"/>
    <w:rsid w:val="009A340C"/>
    <w:rsid w:val="009B09BB"/>
    <w:rsid w:val="009D77E1"/>
    <w:rsid w:val="009F0B51"/>
    <w:rsid w:val="009F7AC2"/>
    <w:rsid w:val="00A027A0"/>
    <w:rsid w:val="00A02A9A"/>
    <w:rsid w:val="00A144CD"/>
    <w:rsid w:val="00A15660"/>
    <w:rsid w:val="00A2084B"/>
    <w:rsid w:val="00A24B8E"/>
    <w:rsid w:val="00A31EDB"/>
    <w:rsid w:val="00A344DE"/>
    <w:rsid w:val="00A626AB"/>
    <w:rsid w:val="00A80EDA"/>
    <w:rsid w:val="00A8339B"/>
    <w:rsid w:val="00A91EE1"/>
    <w:rsid w:val="00A96651"/>
    <w:rsid w:val="00AC668D"/>
    <w:rsid w:val="00AD2D78"/>
    <w:rsid w:val="00AD791D"/>
    <w:rsid w:val="00AE0422"/>
    <w:rsid w:val="00AE5459"/>
    <w:rsid w:val="00AE7C2A"/>
    <w:rsid w:val="00B00AD5"/>
    <w:rsid w:val="00B21C06"/>
    <w:rsid w:val="00B37A30"/>
    <w:rsid w:val="00B61415"/>
    <w:rsid w:val="00B84C39"/>
    <w:rsid w:val="00B9480E"/>
    <w:rsid w:val="00BA2372"/>
    <w:rsid w:val="00BA4CB8"/>
    <w:rsid w:val="00BA72C5"/>
    <w:rsid w:val="00BD76B8"/>
    <w:rsid w:val="00BE1475"/>
    <w:rsid w:val="00C1296D"/>
    <w:rsid w:val="00C15A9D"/>
    <w:rsid w:val="00C43734"/>
    <w:rsid w:val="00C61417"/>
    <w:rsid w:val="00C65335"/>
    <w:rsid w:val="00C80A44"/>
    <w:rsid w:val="00C8130C"/>
    <w:rsid w:val="00C8177C"/>
    <w:rsid w:val="00C83A6C"/>
    <w:rsid w:val="00C951DC"/>
    <w:rsid w:val="00CB0BE8"/>
    <w:rsid w:val="00CC4578"/>
    <w:rsid w:val="00CD203E"/>
    <w:rsid w:val="00CD31AF"/>
    <w:rsid w:val="00CD3DC2"/>
    <w:rsid w:val="00CF0BD9"/>
    <w:rsid w:val="00D045DB"/>
    <w:rsid w:val="00D52E6F"/>
    <w:rsid w:val="00D61382"/>
    <w:rsid w:val="00D65E6C"/>
    <w:rsid w:val="00D7183B"/>
    <w:rsid w:val="00D75CD4"/>
    <w:rsid w:val="00D95CC6"/>
    <w:rsid w:val="00DB7E74"/>
    <w:rsid w:val="00DC42A4"/>
    <w:rsid w:val="00DC4753"/>
    <w:rsid w:val="00DD2224"/>
    <w:rsid w:val="00DF02E0"/>
    <w:rsid w:val="00DF15E7"/>
    <w:rsid w:val="00DF2E25"/>
    <w:rsid w:val="00DF3B66"/>
    <w:rsid w:val="00E038D3"/>
    <w:rsid w:val="00E16345"/>
    <w:rsid w:val="00E252CD"/>
    <w:rsid w:val="00E27F7F"/>
    <w:rsid w:val="00E331EB"/>
    <w:rsid w:val="00E5661B"/>
    <w:rsid w:val="00E56865"/>
    <w:rsid w:val="00E84EA8"/>
    <w:rsid w:val="00E927FF"/>
    <w:rsid w:val="00E9531B"/>
    <w:rsid w:val="00E962A7"/>
    <w:rsid w:val="00E96364"/>
    <w:rsid w:val="00E97CD4"/>
    <w:rsid w:val="00EA044B"/>
    <w:rsid w:val="00EA3BA4"/>
    <w:rsid w:val="00EA5D41"/>
    <w:rsid w:val="00EE3CAE"/>
    <w:rsid w:val="00EE63F3"/>
    <w:rsid w:val="00F13F81"/>
    <w:rsid w:val="00F15FD2"/>
    <w:rsid w:val="00F22A4F"/>
    <w:rsid w:val="00F3758E"/>
    <w:rsid w:val="00F663D4"/>
    <w:rsid w:val="00F71313"/>
    <w:rsid w:val="00F74391"/>
    <w:rsid w:val="00F7525F"/>
    <w:rsid w:val="00F97089"/>
    <w:rsid w:val="00FB4834"/>
    <w:rsid w:val="00FC431C"/>
    <w:rsid w:val="00FC7FB5"/>
    <w:rsid w:val="00FD2388"/>
    <w:rsid w:val="00FE0BAB"/>
    <w:rsid w:val="00FE65C4"/>
    <w:rsid w:val="00FF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01371"/>
  <w15:chartTrackingRefBased/>
  <w15:docId w15:val="{502A2B6B-ACFC-46ED-AA05-B677AAC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2A3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paragraph" w:styleId="1">
    <w:name w:val="heading 1"/>
    <w:basedOn w:val="a"/>
    <w:next w:val="a"/>
    <w:qFormat/>
    <w:rsid w:val="006002A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6002A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6002A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002A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2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6002A3"/>
  </w:style>
  <w:style w:type="paragraph" w:customStyle="1" w:styleId="a6">
    <w:name w:val="箇条"/>
    <w:basedOn w:val="a"/>
    <w:rsid w:val="006002A3"/>
    <w:pPr>
      <w:ind w:left="100" w:hangingChars="100" w:hanging="100"/>
      <w:jc w:val="left"/>
    </w:pPr>
    <w:rPr>
      <w:rFonts w:hAnsi="ＭＳ ゴシック"/>
      <w:szCs w:val="20"/>
    </w:rPr>
  </w:style>
  <w:style w:type="paragraph" w:styleId="a7">
    <w:name w:val="Body Text"/>
    <w:basedOn w:val="a"/>
    <w:rsid w:val="006002A3"/>
    <w:pPr>
      <w:ind w:firstLineChars="100" w:firstLine="100"/>
      <w:jc w:val="left"/>
    </w:pPr>
  </w:style>
  <w:style w:type="paragraph" w:customStyle="1" w:styleId="a8">
    <w:name w:val="条例見出し"/>
    <w:basedOn w:val="a"/>
    <w:rsid w:val="006002A3"/>
    <w:pPr>
      <w:ind w:leftChars="100" w:left="100"/>
      <w:jc w:val="left"/>
    </w:pPr>
  </w:style>
  <w:style w:type="paragraph" w:customStyle="1" w:styleId="a9">
    <w:name w:val="箇条１"/>
    <w:basedOn w:val="a"/>
    <w:rsid w:val="006002A3"/>
    <w:pPr>
      <w:ind w:leftChars="100" w:left="200" w:hangingChars="100" w:hanging="100"/>
      <w:jc w:val="left"/>
    </w:pPr>
  </w:style>
  <w:style w:type="paragraph" w:customStyle="1" w:styleId="aa">
    <w:name w:val="附則"/>
    <w:basedOn w:val="a8"/>
    <w:rsid w:val="006002A3"/>
    <w:pPr>
      <w:ind w:leftChars="300" w:left="300"/>
    </w:pPr>
  </w:style>
  <w:style w:type="paragraph" w:customStyle="1" w:styleId="ab">
    <w:name w:val="議案番号"/>
    <w:basedOn w:val="a"/>
    <w:rsid w:val="006002A3"/>
    <w:pPr>
      <w:ind w:rightChars="100" w:right="100"/>
      <w:jc w:val="right"/>
    </w:pPr>
  </w:style>
  <w:style w:type="paragraph" w:customStyle="1" w:styleId="ac">
    <w:name w:val="期日"/>
    <w:basedOn w:val="a9"/>
    <w:rsid w:val="006002A3"/>
    <w:pPr>
      <w:ind w:leftChars="300" w:left="300" w:firstLineChars="0" w:firstLine="0"/>
    </w:pPr>
  </w:style>
  <w:style w:type="paragraph" w:styleId="ad">
    <w:name w:val="Note Heading"/>
    <w:basedOn w:val="a"/>
    <w:next w:val="a"/>
    <w:link w:val="ae"/>
    <w:uiPriority w:val="99"/>
    <w:rsid w:val="00310320"/>
    <w:pPr>
      <w:jc w:val="center"/>
    </w:pPr>
  </w:style>
  <w:style w:type="character" w:customStyle="1" w:styleId="ae">
    <w:name w:val="記 (文字)"/>
    <w:link w:val="ad"/>
    <w:uiPriority w:val="99"/>
    <w:rsid w:val="00310320"/>
    <w:rPr>
      <w:rFonts w:ascii="ＭＳ 明朝"/>
      <w:sz w:val="21"/>
      <w:szCs w:val="21"/>
    </w:rPr>
  </w:style>
  <w:style w:type="paragraph" w:styleId="af">
    <w:name w:val="Closing"/>
    <w:basedOn w:val="a"/>
    <w:link w:val="af0"/>
    <w:rsid w:val="00310320"/>
    <w:pPr>
      <w:jc w:val="right"/>
    </w:pPr>
  </w:style>
  <w:style w:type="character" w:customStyle="1" w:styleId="af0">
    <w:name w:val="結語 (文字)"/>
    <w:link w:val="af"/>
    <w:rsid w:val="00310320"/>
    <w:rPr>
      <w:rFonts w:ascii="ＭＳ 明朝"/>
      <w:sz w:val="21"/>
      <w:szCs w:val="21"/>
    </w:rPr>
  </w:style>
  <w:style w:type="table" w:styleId="af1">
    <w:name w:val="Table Grid"/>
    <w:basedOn w:val="a1"/>
    <w:uiPriority w:val="59"/>
    <w:rsid w:val="0031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1127EE"/>
    <w:rPr>
      <w:rFonts w:ascii="游ゴシック Light" w:eastAsia="游ゴシック Light" w:hAnsi="游ゴシック Light"/>
      <w:sz w:val="18"/>
      <w:szCs w:val="18"/>
    </w:rPr>
  </w:style>
  <w:style w:type="character" w:customStyle="1" w:styleId="af3">
    <w:name w:val="吹き出し (文字)"/>
    <w:link w:val="af2"/>
    <w:rsid w:val="001127EE"/>
    <w:rPr>
      <w:rFonts w:ascii="游ゴシック Light" w:eastAsia="游ゴシック Light" w:hAnsi="游ゴシック Light" w:cs="Times New Roman"/>
      <w:sz w:val="18"/>
      <w:szCs w:val="18"/>
    </w:rPr>
  </w:style>
  <w:style w:type="character" w:styleId="af4">
    <w:name w:val="annotation reference"/>
    <w:rsid w:val="00EA3BA4"/>
    <w:rPr>
      <w:sz w:val="18"/>
      <w:szCs w:val="18"/>
    </w:rPr>
  </w:style>
  <w:style w:type="paragraph" w:styleId="af5">
    <w:name w:val="annotation text"/>
    <w:basedOn w:val="a"/>
    <w:link w:val="af6"/>
    <w:rsid w:val="00EA3BA4"/>
    <w:pPr>
      <w:jc w:val="left"/>
    </w:pPr>
  </w:style>
  <w:style w:type="character" w:customStyle="1" w:styleId="af6">
    <w:name w:val="コメント文字列 (文字)"/>
    <w:link w:val="af5"/>
    <w:rsid w:val="00EA3BA4"/>
    <w:rPr>
      <w:rFonts w:ascii="ＭＳ 明朝"/>
      <w:sz w:val="21"/>
      <w:szCs w:val="21"/>
    </w:rPr>
  </w:style>
  <w:style w:type="paragraph" w:styleId="af7">
    <w:name w:val="annotation subject"/>
    <w:basedOn w:val="af5"/>
    <w:next w:val="af5"/>
    <w:link w:val="af8"/>
    <w:rsid w:val="00EA3BA4"/>
    <w:rPr>
      <w:b/>
      <w:bCs/>
    </w:rPr>
  </w:style>
  <w:style w:type="character" w:customStyle="1" w:styleId="af8">
    <w:name w:val="コメント内容 (文字)"/>
    <w:link w:val="af7"/>
    <w:rsid w:val="00EA3BA4"/>
    <w:rPr>
      <w:rFonts w:ascii="ＭＳ 明朝"/>
      <w:b/>
      <w:bCs/>
      <w:sz w:val="21"/>
      <w:szCs w:val="21"/>
    </w:rPr>
  </w:style>
  <w:style w:type="character" w:styleId="af9">
    <w:name w:val="Hyperlink"/>
    <w:uiPriority w:val="99"/>
    <w:unhideWhenUsed/>
    <w:rsid w:val="00560D3F"/>
    <w:rPr>
      <w:color w:val="0563C1"/>
      <w:u w:val="single"/>
    </w:rPr>
  </w:style>
  <w:style w:type="character" w:customStyle="1" w:styleId="nowrap1">
    <w:name w:val="nowrap1"/>
    <w:rsid w:val="00CF0BD9"/>
  </w:style>
  <w:style w:type="character" w:styleId="afa">
    <w:name w:val="Unresolved Mention"/>
    <w:uiPriority w:val="99"/>
    <w:semiHidden/>
    <w:unhideWhenUsed/>
    <w:rsid w:val="00C95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2907-3E74-4337-B7BD-50E521936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312</Words>
  <Characters>162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　　　　　　　議案第　　号</vt:lpstr>
    </vt:vector>
  </TitlesOfParts>
  <Company>伊那市役所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sen01</dc:creator>
  <cp:keywords/>
  <dc:description/>
  <cp:lastModifiedBy>高橋夏子</cp:lastModifiedBy>
  <cp:revision>11</cp:revision>
  <cp:lastPrinted>2026-07-02T01:51:00Z</cp:lastPrinted>
  <dcterms:created xsi:type="dcterms:W3CDTF">2026-07-02T01:25:00Z</dcterms:created>
  <dcterms:modified xsi:type="dcterms:W3CDTF">2026-07-02T05:59:00Z</dcterms:modified>
</cp:coreProperties>
</file>